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2E" w:rsidRPr="0019441E" w:rsidRDefault="0019441E" w:rsidP="009C584C">
      <w:pPr>
        <w:pStyle w:val="Heading1"/>
        <w:spacing w:before="0"/>
        <w:jc w:val="center"/>
        <w:rPr>
          <w:rFonts w:ascii="Trebuchet MS" w:hAnsi="Trebuchet MS"/>
          <w:color w:val="3399FF"/>
        </w:rPr>
      </w:pPr>
      <w:r w:rsidRPr="0019441E">
        <w:rPr>
          <w:rFonts w:ascii="Trebuchet MS" w:hAnsi="Trebuchet MS"/>
          <w:color w:val="3399FF"/>
        </w:rPr>
        <w:t>Aspire</w:t>
      </w:r>
      <w:r w:rsidRPr="0019441E">
        <w:rPr>
          <w:rFonts w:ascii="Trebuchet MS" w:hAnsi="Trebuchet MS"/>
          <w:color w:val="3399FF"/>
          <w:vertAlign w:val="superscript"/>
        </w:rPr>
        <w:t>3</w:t>
      </w:r>
      <w:r w:rsidRPr="0019441E">
        <w:rPr>
          <w:rFonts w:ascii="Trebuchet MS" w:hAnsi="Trebuchet MS"/>
          <w:color w:val="3399FF"/>
        </w:rPr>
        <w:t xml:space="preserve"> </w:t>
      </w:r>
      <w:r w:rsidR="009C584C" w:rsidRPr="0019441E">
        <w:rPr>
          <w:rFonts w:ascii="Trebuchet MS" w:hAnsi="Trebuchet MS"/>
          <w:color w:val="3399FF"/>
        </w:rPr>
        <w:t>Pitch Presentation Outline</w:t>
      </w:r>
    </w:p>
    <w:p w:rsidR="009C584C" w:rsidRDefault="009C584C" w:rsidP="009C584C">
      <w:bookmarkStart w:id="0" w:name="_GoBack"/>
      <w:bookmarkEnd w:id="0"/>
      <w:r>
        <w:t xml:space="preserve">Use the following headings to help you write out key points that you want to discuss during each of the sections. Remember, your PowerPoint can be in a different order but you want to make sure you cover the following. </w:t>
      </w:r>
    </w:p>
    <w:p w:rsidR="00AD75BF" w:rsidRDefault="00FF042E" w:rsidP="009C584C">
      <w:pPr>
        <w:pStyle w:val="Heading2"/>
        <w:spacing w:before="0"/>
      </w:pPr>
      <w:r>
        <w:t>Introduce need</w:t>
      </w:r>
      <w:r w:rsidR="009C584C">
        <w:t>:</w:t>
      </w: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Pr="009C584C" w:rsidRDefault="009C584C" w:rsidP="009C584C">
      <w:pPr>
        <w:spacing w:after="0"/>
      </w:pPr>
    </w:p>
    <w:p w:rsidR="00FF042E" w:rsidRDefault="00FF042E" w:rsidP="009C584C">
      <w:pPr>
        <w:pStyle w:val="Heading2"/>
        <w:spacing w:before="0"/>
      </w:pPr>
      <w:r>
        <w:t>Describe solution</w:t>
      </w:r>
      <w:r w:rsidR="009C584C">
        <w:t>:</w:t>
      </w: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Pr="009C584C" w:rsidRDefault="009C584C" w:rsidP="009C584C">
      <w:pPr>
        <w:spacing w:after="0"/>
      </w:pPr>
    </w:p>
    <w:p w:rsidR="00FF042E" w:rsidRDefault="00A8474A" w:rsidP="009C584C">
      <w:pPr>
        <w:pStyle w:val="Heading2"/>
        <w:spacing w:before="0"/>
      </w:pPr>
      <w:r>
        <w:t>Explain h</w:t>
      </w:r>
      <w:r w:rsidR="00FF042E">
        <w:t>ow it works</w:t>
      </w:r>
      <w:r w:rsidR="009C584C">
        <w:t>:</w:t>
      </w: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FF042E" w:rsidRDefault="00FF042E" w:rsidP="009C584C">
      <w:pPr>
        <w:pStyle w:val="Heading2"/>
        <w:spacing w:before="0"/>
      </w:pPr>
      <w:r>
        <w:t>Identify/estimate target market</w:t>
      </w:r>
      <w:r w:rsidR="009C584C">
        <w:t>:</w:t>
      </w: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Pr="009C584C" w:rsidRDefault="009C584C" w:rsidP="009C584C">
      <w:pPr>
        <w:spacing w:after="0"/>
      </w:pPr>
    </w:p>
    <w:p w:rsidR="00FF042E" w:rsidRDefault="00A8474A" w:rsidP="009C584C">
      <w:pPr>
        <w:pStyle w:val="Heading2"/>
        <w:spacing w:before="0"/>
      </w:pPr>
      <w:r>
        <w:lastRenderedPageBreak/>
        <w:t>Compare</w:t>
      </w:r>
      <w:r w:rsidR="00FF042E">
        <w:t xml:space="preserve"> competition</w:t>
      </w:r>
      <w:r w:rsidR="009C584C">
        <w:t>:</w:t>
      </w: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FF042E" w:rsidRDefault="00A8474A" w:rsidP="009C584C">
      <w:pPr>
        <w:pStyle w:val="Heading2"/>
        <w:spacing w:before="0"/>
      </w:pPr>
      <w:r>
        <w:t>Describe m</w:t>
      </w:r>
      <w:r w:rsidR="00FF042E">
        <w:t>onetization and business model</w:t>
      </w:r>
      <w:r w:rsidR="009C584C">
        <w:t>:</w:t>
      </w: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FF042E" w:rsidRDefault="00A8474A" w:rsidP="009C584C">
      <w:pPr>
        <w:pStyle w:val="Heading2"/>
        <w:spacing w:before="0"/>
      </w:pPr>
      <w:r>
        <w:t>Walk through d</w:t>
      </w:r>
      <w:r w:rsidR="00FF042E">
        <w:t>evelopment plan</w:t>
      </w:r>
      <w:r w:rsidR="009C584C">
        <w:t>:</w:t>
      </w: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FF042E" w:rsidRDefault="00A8474A" w:rsidP="009C584C">
      <w:pPr>
        <w:pStyle w:val="Heading2"/>
        <w:spacing w:before="0"/>
      </w:pPr>
      <w:r>
        <w:t>Introduce y</w:t>
      </w:r>
      <w:r w:rsidR="00FF042E">
        <w:t>our team</w:t>
      </w:r>
      <w:r w:rsidR="009C584C">
        <w:t>:</w:t>
      </w: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9C584C" w:rsidRDefault="009C584C" w:rsidP="009C584C">
      <w:pPr>
        <w:spacing w:after="0"/>
      </w:pPr>
    </w:p>
    <w:p w:rsidR="00FF042E" w:rsidRDefault="00A8474A" w:rsidP="009C584C">
      <w:pPr>
        <w:pStyle w:val="Heading2"/>
        <w:spacing w:before="0"/>
      </w:pPr>
      <w:r>
        <w:t>Request i</w:t>
      </w:r>
      <w:r w:rsidR="00FF042E">
        <w:t>nvestment</w:t>
      </w:r>
      <w:r w:rsidR="009C584C">
        <w:t>:</w:t>
      </w:r>
    </w:p>
    <w:p w:rsidR="00FF042E" w:rsidRDefault="00FF042E" w:rsidP="009C584C">
      <w:pPr>
        <w:spacing w:after="0"/>
      </w:pPr>
    </w:p>
    <w:p w:rsidR="009C584C" w:rsidRDefault="009C584C" w:rsidP="009C584C">
      <w:pPr>
        <w:spacing w:after="0"/>
      </w:pPr>
    </w:p>
    <w:sectPr w:rsidR="009C5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FC" w:rsidRDefault="006007FC" w:rsidP="00772E1D">
      <w:pPr>
        <w:spacing w:after="0" w:line="240" w:lineRule="auto"/>
      </w:pPr>
      <w:r>
        <w:separator/>
      </w:r>
    </w:p>
  </w:endnote>
  <w:endnote w:type="continuationSeparator" w:id="0">
    <w:p w:rsidR="006007FC" w:rsidRDefault="006007FC" w:rsidP="0077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1D" w:rsidRDefault="00772E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A4C45" wp14:editId="52ECE0D6">
              <wp:simplePos x="0" y="0"/>
              <wp:positionH relativeFrom="page">
                <wp:posOffset>-214</wp:posOffset>
              </wp:positionH>
              <wp:positionV relativeFrom="paragraph">
                <wp:posOffset>164993</wp:posOffset>
              </wp:positionV>
              <wp:extent cx="7772400" cy="27432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3399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72E1D" w:rsidRPr="006466C8" w:rsidRDefault="00772E1D" w:rsidP="00772E1D">
                          <w:pPr>
                            <w:spacing w:after="0"/>
                            <w:jc w:val="center"/>
                          </w:pPr>
                          <w:r>
                            <w:t>©Aspire</w:t>
                          </w:r>
                          <w:r w:rsidRPr="0069493E">
                            <w:rPr>
                              <w:vertAlign w:val="superscript"/>
                            </w:rPr>
                            <w:t>3</w:t>
                          </w:r>
                          <w:r>
                            <w:t xml:space="preserve"> 2015 All Rights Reserved</w:t>
                          </w:r>
                          <w:r>
                            <w:tab/>
                          </w:r>
                          <w:r>
                            <w:tab/>
                            <w:t xml:space="preserve"> </w:t>
                          </w:r>
                          <w:r w:rsidRPr="006466C8">
                            <w:t>Web: www.aspire3.com</w:t>
                          </w:r>
                          <w:r>
                            <w:tab/>
                          </w:r>
                          <w:r>
                            <w:tab/>
                            <w:t>Email: info@aspire</w:t>
                          </w:r>
                          <w:r w:rsidRPr="006466C8">
                            <w:t xml:space="preserve">.com </w:t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9441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1A4C45" id="Rectangle 8" o:spid="_x0000_s1026" style="position:absolute;margin-left:0;margin-top:13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" fillcolor="#39f" stroked="f" strokeweight="1pt">
              <v:textbox>
                <w:txbxContent>
                  <w:p w:rsidR="00772E1D" w:rsidRPr="006466C8" w:rsidRDefault="00772E1D" w:rsidP="00772E1D">
                    <w:pPr>
                      <w:spacing w:after="0"/>
                      <w:jc w:val="center"/>
                    </w:pPr>
                    <w:r>
                      <w:t>©Aspire</w:t>
                    </w:r>
                    <w:r w:rsidRPr="0069493E">
                      <w:rPr>
                        <w:vertAlign w:val="superscript"/>
                      </w:rPr>
                      <w:t>3</w:t>
                    </w:r>
                    <w:r>
                      <w:t xml:space="preserve"> 2015 All Rights Reserved</w:t>
                    </w:r>
                    <w:r>
                      <w:tab/>
                    </w:r>
                    <w:r>
                      <w:tab/>
                      <w:t xml:space="preserve"> </w:t>
                    </w:r>
                    <w:r w:rsidRPr="006466C8">
                      <w:t>Web: www.aspire3.com</w:t>
                    </w:r>
                    <w:r>
                      <w:tab/>
                    </w:r>
                    <w:r>
                      <w:tab/>
                      <w:t>Email: info@aspire</w:t>
                    </w:r>
                    <w:r w:rsidRPr="006466C8">
                      <w:t xml:space="preserve">.com </w:t>
                    </w:r>
                    <w:r>
                      <w:t xml:space="preserve"> 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9441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FC" w:rsidRDefault="006007FC" w:rsidP="00772E1D">
      <w:pPr>
        <w:spacing w:after="0" w:line="240" w:lineRule="auto"/>
      </w:pPr>
      <w:r>
        <w:separator/>
      </w:r>
    </w:p>
  </w:footnote>
  <w:footnote w:type="continuationSeparator" w:id="0">
    <w:p w:rsidR="006007FC" w:rsidRDefault="006007FC" w:rsidP="0077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1D" w:rsidRDefault="00772E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68F6F6" wp14:editId="74D6F728">
          <wp:simplePos x="0" y="0"/>
          <wp:positionH relativeFrom="column">
            <wp:posOffset>-569603</wp:posOffset>
          </wp:positionH>
          <wp:positionV relativeFrom="paragraph">
            <wp:posOffset>-296487</wp:posOffset>
          </wp:positionV>
          <wp:extent cx="3810000" cy="6705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pire Logo Lo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4" t="15357" r="3553" b="37283"/>
                  <a:stretch/>
                </pic:blipFill>
                <pic:spPr bwMode="auto">
                  <a:xfrm>
                    <a:off x="0" y="0"/>
                    <a:ext cx="3810000" cy="670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1617F"/>
    <w:multiLevelType w:val="hybridMultilevel"/>
    <w:tmpl w:val="44FE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2E"/>
    <w:rsid w:val="000026DA"/>
    <w:rsid w:val="00007195"/>
    <w:rsid w:val="00010E7E"/>
    <w:rsid w:val="00015F75"/>
    <w:rsid w:val="00027266"/>
    <w:rsid w:val="0003523A"/>
    <w:rsid w:val="00057AB8"/>
    <w:rsid w:val="00091323"/>
    <w:rsid w:val="000D1E7D"/>
    <w:rsid w:val="000F0356"/>
    <w:rsid w:val="00101BC5"/>
    <w:rsid w:val="00101D98"/>
    <w:rsid w:val="00176231"/>
    <w:rsid w:val="001811A3"/>
    <w:rsid w:val="00182F63"/>
    <w:rsid w:val="00185E3E"/>
    <w:rsid w:val="0019441E"/>
    <w:rsid w:val="001A7F65"/>
    <w:rsid w:val="001C7369"/>
    <w:rsid w:val="001F3895"/>
    <w:rsid w:val="00216BBD"/>
    <w:rsid w:val="00235C70"/>
    <w:rsid w:val="00242AAC"/>
    <w:rsid w:val="002A3451"/>
    <w:rsid w:val="002B463A"/>
    <w:rsid w:val="002D3FA9"/>
    <w:rsid w:val="002D7A50"/>
    <w:rsid w:val="00325DEC"/>
    <w:rsid w:val="003339BF"/>
    <w:rsid w:val="00341F04"/>
    <w:rsid w:val="00342775"/>
    <w:rsid w:val="00350BA1"/>
    <w:rsid w:val="00391416"/>
    <w:rsid w:val="003A5B30"/>
    <w:rsid w:val="003F384C"/>
    <w:rsid w:val="0040392D"/>
    <w:rsid w:val="00425063"/>
    <w:rsid w:val="00447B01"/>
    <w:rsid w:val="004646FA"/>
    <w:rsid w:val="00471244"/>
    <w:rsid w:val="00472F18"/>
    <w:rsid w:val="00497C43"/>
    <w:rsid w:val="004A096E"/>
    <w:rsid w:val="004A2B30"/>
    <w:rsid w:val="004C2C31"/>
    <w:rsid w:val="004C2DFC"/>
    <w:rsid w:val="004D1ADD"/>
    <w:rsid w:val="004E0A76"/>
    <w:rsid w:val="00502237"/>
    <w:rsid w:val="0050524C"/>
    <w:rsid w:val="00537B59"/>
    <w:rsid w:val="00570673"/>
    <w:rsid w:val="00576017"/>
    <w:rsid w:val="005779AC"/>
    <w:rsid w:val="00592D6B"/>
    <w:rsid w:val="005E1A7C"/>
    <w:rsid w:val="006007FC"/>
    <w:rsid w:val="0068655F"/>
    <w:rsid w:val="006A0440"/>
    <w:rsid w:val="006C28E7"/>
    <w:rsid w:val="006C527B"/>
    <w:rsid w:val="006D177F"/>
    <w:rsid w:val="006E4241"/>
    <w:rsid w:val="006F4DEC"/>
    <w:rsid w:val="006F61D8"/>
    <w:rsid w:val="00723490"/>
    <w:rsid w:val="007674B3"/>
    <w:rsid w:val="00771379"/>
    <w:rsid w:val="0077220D"/>
    <w:rsid w:val="00772E1D"/>
    <w:rsid w:val="007D0031"/>
    <w:rsid w:val="008235C0"/>
    <w:rsid w:val="00827927"/>
    <w:rsid w:val="00827C2F"/>
    <w:rsid w:val="00832800"/>
    <w:rsid w:val="00866D04"/>
    <w:rsid w:val="00885955"/>
    <w:rsid w:val="00895BC7"/>
    <w:rsid w:val="008A10F0"/>
    <w:rsid w:val="008B0322"/>
    <w:rsid w:val="008B2B9C"/>
    <w:rsid w:val="008D68F0"/>
    <w:rsid w:val="008E10E5"/>
    <w:rsid w:val="0092518D"/>
    <w:rsid w:val="009618E7"/>
    <w:rsid w:val="00964FFB"/>
    <w:rsid w:val="00967C73"/>
    <w:rsid w:val="0098639B"/>
    <w:rsid w:val="009C584C"/>
    <w:rsid w:val="009F1C86"/>
    <w:rsid w:val="00A209BA"/>
    <w:rsid w:val="00A542A6"/>
    <w:rsid w:val="00A578D4"/>
    <w:rsid w:val="00A8474A"/>
    <w:rsid w:val="00AA306C"/>
    <w:rsid w:val="00AC3FD9"/>
    <w:rsid w:val="00AD75BF"/>
    <w:rsid w:val="00AF412C"/>
    <w:rsid w:val="00B00C0E"/>
    <w:rsid w:val="00B0292F"/>
    <w:rsid w:val="00B06263"/>
    <w:rsid w:val="00B15EE4"/>
    <w:rsid w:val="00B2039A"/>
    <w:rsid w:val="00B2123E"/>
    <w:rsid w:val="00B42B45"/>
    <w:rsid w:val="00B452C0"/>
    <w:rsid w:val="00B74A26"/>
    <w:rsid w:val="00B75CA2"/>
    <w:rsid w:val="00B76AB0"/>
    <w:rsid w:val="00B96866"/>
    <w:rsid w:val="00C43C7B"/>
    <w:rsid w:val="00C53F82"/>
    <w:rsid w:val="00C544A0"/>
    <w:rsid w:val="00C55F94"/>
    <w:rsid w:val="00C82D21"/>
    <w:rsid w:val="00CB2914"/>
    <w:rsid w:val="00CF2D94"/>
    <w:rsid w:val="00D23712"/>
    <w:rsid w:val="00D369DD"/>
    <w:rsid w:val="00D6040E"/>
    <w:rsid w:val="00D90197"/>
    <w:rsid w:val="00DC3051"/>
    <w:rsid w:val="00DC747E"/>
    <w:rsid w:val="00DC778E"/>
    <w:rsid w:val="00E04B6D"/>
    <w:rsid w:val="00E36761"/>
    <w:rsid w:val="00E37DC9"/>
    <w:rsid w:val="00E645A8"/>
    <w:rsid w:val="00ED0FFE"/>
    <w:rsid w:val="00F0272A"/>
    <w:rsid w:val="00F2201F"/>
    <w:rsid w:val="00F44E34"/>
    <w:rsid w:val="00F577FA"/>
    <w:rsid w:val="00F737F4"/>
    <w:rsid w:val="00F96382"/>
    <w:rsid w:val="00FA7672"/>
    <w:rsid w:val="00FB4D3C"/>
    <w:rsid w:val="00FB6DCA"/>
    <w:rsid w:val="00FC1852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6888E-FEF6-4CCB-AC31-E3C676CB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8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5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58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72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1D"/>
  </w:style>
  <w:style w:type="paragraph" w:styleId="Footer">
    <w:name w:val="footer"/>
    <w:basedOn w:val="Normal"/>
    <w:link w:val="FooterChar"/>
    <w:uiPriority w:val="99"/>
    <w:unhideWhenUsed/>
    <w:rsid w:val="00772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Barnett</dc:creator>
  <cp:keywords/>
  <dc:description/>
  <cp:lastModifiedBy>Sean Bhardwaj</cp:lastModifiedBy>
  <cp:revision>6</cp:revision>
  <dcterms:created xsi:type="dcterms:W3CDTF">2013-11-26T01:01:00Z</dcterms:created>
  <dcterms:modified xsi:type="dcterms:W3CDTF">2015-01-12T11:37:00Z</dcterms:modified>
</cp:coreProperties>
</file>